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5A" w:rsidRDefault="00B61146" w:rsidP="00F7745A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32"/>
          <w:szCs w:val="32"/>
          <w:lang w:eastAsia="hu-H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A4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u-HU"/>
        </w:rPr>
        <w:t>valszám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u-HU"/>
        </w:rPr>
        <w:t>zh</w:t>
      </w:r>
      <w:proofErr w:type="spellEnd"/>
      <w:r w:rsidR="00F7745A" w:rsidRPr="00F7745A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 szabályai</w:t>
      </w:r>
    </w:p>
    <w:p w:rsidR="00F7745A" w:rsidRPr="00F7745A" w:rsidRDefault="00F7745A" w:rsidP="00F7745A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32"/>
          <w:szCs w:val="32"/>
          <w:lang w:eastAsia="hu-HU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hu-HU"/>
        </w:rPr>
        <w:t>2016. ősz</w:t>
      </w:r>
    </w:p>
    <w:p w:rsidR="00F7745A" w:rsidRDefault="00F7745A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7745A" w:rsidRPr="00F7745A" w:rsidRDefault="00F7745A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i/>
          <w:color w:val="222222"/>
          <w:sz w:val="24"/>
          <w:szCs w:val="24"/>
          <w:lang w:eastAsia="hu-HU"/>
        </w:rPr>
      </w:pPr>
    </w:p>
    <w:p w:rsidR="005F6005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Ülés: 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mátrixos elrendezés </w:t>
      </w:r>
      <w:proofErr w:type="spellStart"/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előlről</w:t>
      </w:r>
      <w:proofErr w:type="spellEnd"/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feltöltve, 1 sor kimarad, 2 szék kimarad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B61146" w:rsidRPr="005F6005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felügyelők ülésrendet vesznek fel.</w:t>
      </w:r>
    </w:p>
    <w:p w:rsidR="005F6005" w:rsidRPr="005F6005" w:rsidRDefault="005F6005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F6005" w:rsidRPr="005F6005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ind a 4 feladat megoldása külön oldalra (ez 2 lap)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oldalak megszámozva középen fen</w:t>
      </w:r>
      <w:r w:rsidR="00A811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</w:t>
      </w:r>
      <w:r w:rsidR="00A811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imum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3 cm méretű számokkal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plusz egy piszkozatlap, tetején "piszkozat"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5F6005" w:rsidRPr="005F6005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piszkozat lapot is be kell adni, de azt nem nézzük meg (csak ha </w:t>
      </w:r>
      <w:r w:rsidR="00A811D7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mégis 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kell)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5F6005" w:rsidRPr="005F6005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inden lapon jobb felső sarokban név</w:t>
      </w:r>
      <w:r w:rsidR="00A811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nyomtatott betűkkel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5F6005" w:rsidRPr="005F6005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pa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pírok 2 kupacban: egyik kupac tetején</w:t>
      </w:r>
      <w:r w:rsidR="00A811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hallgató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ír, a másik tetején a feladatlap</w:t>
      </w:r>
      <w:r w:rsidR="00A811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van, azt nézegeti.</w:t>
      </w:r>
    </w:p>
    <w:p w:rsidR="005F6005" w:rsidRPr="005F6005" w:rsidRDefault="005F6005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B61146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obiltelefon</w:t>
      </w:r>
      <w:r w:rsidR="00062DC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egyéb ilyen kütyük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kikapcsolva, táskába betéve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T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áskák a falhoz vagy </w:t>
      </w:r>
      <w:r w:rsidR="00F7745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„nagy érték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”</w:t>
      </w:r>
      <w:r w:rsidR="00F7745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esetén 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tanári asztalhoz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Akinél akár véletlenül is mobiltelefon </w:t>
      </w:r>
      <w:r w:rsidR="00062DC1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vagy egyéb kütyü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marad (akár kikapcsoltan</w:t>
      </w:r>
      <w:r w:rsidR="00A811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vagy szétszedett állapotban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is),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automatikusan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elégtelent kap.</w:t>
      </w:r>
    </w:p>
    <w:p w:rsidR="00F7745A" w:rsidRDefault="00F7745A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F6005" w:rsidRPr="005F6005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unkaidő kezdete</w:t>
      </w:r>
      <w:r w:rsidR="00A811D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</w:t>
      </w:r>
      <w:r w:rsidR="00AC5C1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vége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legyen a 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táblára felírva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5F6005" w:rsidRPr="005F6005" w:rsidRDefault="005F6005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F6005" w:rsidRPr="005F6005" w:rsidRDefault="00B61146" w:rsidP="005F600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</w:t>
      </w:r>
      <w:r w:rsidR="005F6005" w:rsidRPr="005F600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zemélyazonosság ellenőrzése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B61146" w:rsidRDefault="00B61146" w:rsidP="005F6005">
      <w:pPr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7745A" w:rsidRDefault="00F7745A" w:rsidP="005F6005">
      <w:pPr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Aki elkezdi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-t, azaz megkapja a kérdéseket,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végéig nem mehet ki a </w:t>
      </w:r>
      <w:r w:rsidR="00B6114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eremből.</w:t>
      </w:r>
    </w:p>
    <w:p w:rsidR="00F7745A" w:rsidRDefault="00F7745A" w:rsidP="005F6005">
      <w:pPr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7745A" w:rsidRPr="00F7745A" w:rsidRDefault="00F7745A" w:rsidP="005F6005">
      <w:pPr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sectPr w:rsidR="00F7745A" w:rsidRPr="00F7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05"/>
    <w:rsid w:val="00062DC1"/>
    <w:rsid w:val="004E1124"/>
    <w:rsid w:val="005F6005"/>
    <w:rsid w:val="00A811D7"/>
    <w:rsid w:val="00AC5C12"/>
    <w:rsid w:val="00B61146"/>
    <w:rsid w:val="00E1004A"/>
    <w:rsid w:val="00E139C8"/>
    <w:rsid w:val="00E3676A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05DC"/>
  <w15:chartTrackingRefBased/>
  <w15:docId w15:val="{6936800C-1D7D-46C7-9A0D-F197BD2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8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5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978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903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441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96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2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1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807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96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634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4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99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8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012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760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04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42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5336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310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0613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63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1661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76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0758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8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0216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341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vetieradmin</dc:creator>
  <cp:keywords/>
  <dc:description/>
  <cp:lastModifiedBy>vetieradmin</cp:lastModifiedBy>
  <cp:revision>7</cp:revision>
  <cp:lastPrinted>2016-10-07T08:04:00Z</cp:lastPrinted>
  <dcterms:created xsi:type="dcterms:W3CDTF">2016-10-07T13:25:00Z</dcterms:created>
  <dcterms:modified xsi:type="dcterms:W3CDTF">2016-10-07T13:40:00Z</dcterms:modified>
</cp:coreProperties>
</file>