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24C2B8EB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E371E4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E371E4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</w:t>
      </w:r>
      <w:r w:rsidR="00254D24">
        <w:rPr>
          <w:b/>
          <w:sz w:val="36"/>
          <w:szCs w:val="36"/>
        </w:rPr>
        <w:t>tavaszi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63E3431A" w:rsidR="00DE6005" w:rsidRDefault="003A6576" w:rsidP="00252D3B">
            <w:pPr>
              <w:jc w:val="center"/>
            </w:pPr>
            <w:r>
              <w:t>02.1</w:t>
            </w:r>
            <w:r w:rsidR="00E371E4">
              <w:t>3</w:t>
            </w:r>
            <w:r>
              <w:t>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30CD8D1A" w:rsidR="00DE6005" w:rsidRDefault="003A6576" w:rsidP="00252D3B">
            <w:pPr>
              <w:jc w:val="center"/>
            </w:pPr>
            <w:r>
              <w:t>02.</w:t>
            </w:r>
            <w:r w:rsidR="00E371E4">
              <w:t>20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2EAE209A" w:rsidR="00DE6005" w:rsidRPr="007118B5" w:rsidRDefault="003A6576" w:rsidP="00252D3B">
            <w:pPr>
              <w:jc w:val="center"/>
            </w:pPr>
            <w:r>
              <w:t>02.2</w:t>
            </w:r>
            <w:r w:rsidR="00E371E4">
              <w:t>7</w:t>
            </w:r>
            <w:r>
              <w:t>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4DF3CD60" w:rsidR="00DE6005" w:rsidRDefault="003A6576" w:rsidP="00252D3B">
            <w:pPr>
              <w:jc w:val="center"/>
            </w:pPr>
            <w:r>
              <w:t>03.0</w:t>
            </w:r>
            <w:r w:rsidR="00E371E4">
              <w:t>6</w:t>
            </w:r>
            <w:r>
              <w:t>.</w:t>
            </w:r>
          </w:p>
        </w:tc>
        <w:tc>
          <w:tcPr>
            <w:tcW w:w="7671" w:type="dxa"/>
          </w:tcPr>
          <w:p w14:paraId="661AF67C" w14:textId="091268B8" w:rsidR="00DE6005" w:rsidRPr="0074319C" w:rsidRDefault="0074319C" w:rsidP="008D522C">
            <w:pPr>
              <w:jc w:val="center"/>
            </w:pPr>
            <w:r>
              <w:t>másodrendű differenciálegyenletek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05E7AF21" w:rsidR="00DE6005" w:rsidRDefault="003A6576" w:rsidP="00252D3B">
            <w:pPr>
              <w:jc w:val="center"/>
            </w:pPr>
            <w:r>
              <w:t>03.1</w:t>
            </w:r>
            <w:r w:rsidR="00E371E4">
              <w:t>3</w:t>
            </w:r>
            <w:r>
              <w:t>.</w:t>
            </w:r>
          </w:p>
        </w:tc>
        <w:tc>
          <w:tcPr>
            <w:tcW w:w="7671" w:type="dxa"/>
          </w:tcPr>
          <w:p w14:paraId="0E5B71CC" w14:textId="039D5BD5" w:rsidR="00DE6005" w:rsidRDefault="00FB32E5" w:rsidP="008D522C">
            <w:pPr>
              <w:jc w:val="center"/>
            </w:pPr>
            <w:r>
              <w:t>sajátérték és sajátvektor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4CCDF9AC" w:rsidR="00384990" w:rsidRDefault="003A6576" w:rsidP="00384990">
            <w:pPr>
              <w:jc w:val="center"/>
            </w:pPr>
            <w:r>
              <w:t>03.2</w:t>
            </w:r>
            <w:r w:rsidR="00E371E4">
              <w:t>0</w:t>
            </w:r>
            <w:r>
              <w:t>.</w:t>
            </w:r>
          </w:p>
        </w:tc>
        <w:tc>
          <w:tcPr>
            <w:tcW w:w="7671" w:type="dxa"/>
          </w:tcPr>
          <w:p w14:paraId="3D0C340C" w14:textId="76240439" w:rsidR="00DF405C" w:rsidRPr="007118B5" w:rsidRDefault="00DC065B" w:rsidP="00DF405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8A21D7">
              <w:rPr>
                <w:b/>
              </w:rPr>
              <w:t xml:space="preserve">, </w:t>
            </w:r>
            <w:r w:rsidR="00FB32E5" w:rsidRPr="00906CF2">
              <w:t>kétváltozós függvények</w:t>
            </w:r>
            <w:r w:rsidR="00FB32E5">
              <w:t xml:space="preserve"> deriválása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5AB973F3" w:rsidR="00DF405C" w:rsidRDefault="003A6576" w:rsidP="00384990">
            <w:pPr>
              <w:jc w:val="center"/>
            </w:pPr>
            <w:r>
              <w:t>03.2</w:t>
            </w:r>
            <w:r w:rsidR="00E371E4">
              <w:t>7</w:t>
            </w:r>
            <w:r>
              <w:t>.</w:t>
            </w:r>
          </w:p>
        </w:tc>
        <w:tc>
          <w:tcPr>
            <w:tcW w:w="7671" w:type="dxa"/>
          </w:tcPr>
          <w:p w14:paraId="27C29019" w14:textId="002AEDAC" w:rsidR="00DF405C" w:rsidRDefault="00AA0134" w:rsidP="00384990">
            <w:pPr>
              <w:jc w:val="center"/>
            </w:pPr>
            <w:r>
              <w:t>elmarad (v</w:t>
            </w:r>
            <w:r w:rsidR="003A6576">
              <w:t>ázlattervi hét</w:t>
            </w:r>
            <w:r>
              <w:t>)</w:t>
            </w:r>
            <w:r w:rsidR="003A6576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4237858A" w:rsidR="00384990" w:rsidRPr="00DF2824" w:rsidRDefault="003A6576" w:rsidP="00384990">
            <w:pPr>
              <w:jc w:val="center"/>
            </w:pPr>
            <w:r>
              <w:t>04.0</w:t>
            </w:r>
            <w:r w:rsidR="00E371E4">
              <w:t>3</w:t>
            </w:r>
            <w:r>
              <w:t>.</w:t>
            </w:r>
          </w:p>
        </w:tc>
        <w:tc>
          <w:tcPr>
            <w:tcW w:w="7671" w:type="dxa"/>
          </w:tcPr>
          <w:p w14:paraId="13A5339B" w14:textId="5EC2EB0D" w:rsidR="00384990" w:rsidRPr="007118B5" w:rsidRDefault="00FB32E5" w:rsidP="00384990">
            <w:pPr>
              <w:jc w:val="center"/>
              <w:rPr>
                <w:b/>
                <w:i/>
              </w:rPr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26A2B516" w:rsidR="009D334F" w:rsidRPr="00DF2824" w:rsidRDefault="003A6576" w:rsidP="009D334F">
            <w:pPr>
              <w:jc w:val="center"/>
            </w:pPr>
            <w:r>
              <w:t>04.1</w:t>
            </w:r>
            <w:r w:rsidR="00E371E4">
              <w:t>0</w:t>
            </w:r>
            <w:r>
              <w:t>.</w:t>
            </w:r>
          </w:p>
        </w:tc>
        <w:tc>
          <w:tcPr>
            <w:tcW w:w="7671" w:type="dxa"/>
          </w:tcPr>
          <w:p w14:paraId="454EC316" w14:textId="6071A23E" w:rsidR="00384990" w:rsidRPr="00B1007A" w:rsidRDefault="00FB32E5" w:rsidP="00384990">
            <w:pPr>
              <w:jc w:val="center"/>
            </w:pPr>
            <w:r w:rsidRPr="00906CF2">
              <w:t>kétváltozós függvények integrálása</w:t>
            </w:r>
          </w:p>
        </w:tc>
      </w:tr>
      <w:tr w:rsidR="009D334F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54C1385F" w:rsidR="009D334F" w:rsidRDefault="003A6576" w:rsidP="009D334F">
            <w:pPr>
              <w:jc w:val="center"/>
            </w:pPr>
            <w:r>
              <w:t>04.1</w:t>
            </w:r>
            <w:r w:rsidR="00E371E4">
              <w:t>7</w:t>
            </w:r>
            <w:r>
              <w:t>.</w:t>
            </w:r>
          </w:p>
        </w:tc>
        <w:tc>
          <w:tcPr>
            <w:tcW w:w="7671" w:type="dxa"/>
          </w:tcPr>
          <w:p w14:paraId="170640F3" w14:textId="4919D988" w:rsidR="009D334F" w:rsidRPr="00906CF2" w:rsidRDefault="00E371E4" w:rsidP="00384990">
            <w:pPr>
              <w:jc w:val="center"/>
            </w:pPr>
            <w:r>
              <w:t>elmarad (tavaszi szünet)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738FE0DF" w:rsidR="00B1007A" w:rsidRPr="00DE6005" w:rsidRDefault="003A6576" w:rsidP="00B1007A">
            <w:pPr>
              <w:jc w:val="center"/>
              <w:rPr>
                <w:b/>
              </w:rPr>
            </w:pPr>
            <w:r>
              <w:t>04.2</w:t>
            </w:r>
            <w:r w:rsidR="00E371E4">
              <w:t>4</w:t>
            </w:r>
            <w:r>
              <w:t>.</w:t>
            </w:r>
          </w:p>
        </w:tc>
        <w:tc>
          <w:tcPr>
            <w:tcW w:w="7671" w:type="dxa"/>
          </w:tcPr>
          <w:p w14:paraId="1A2E0904" w14:textId="45D59949" w:rsidR="00B1007A" w:rsidRDefault="00E371E4" w:rsidP="00B1007A">
            <w:pPr>
              <w:jc w:val="center"/>
            </w:pPr>
            <w:r>
              <w:t>elmarad (tavaszi szünet)</w:t>
            </w:r>
          </w:p>
        </w:tc>
      </w:tr>
      <w:tr w:rsidR="00B1007A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73AC28D4" w:rsidR="00B1007A" w:rsidRDefault="003A6576" w:rsidP="00B1007A">
            <w:pPr>
              <w:jc w:val="center"/>
            </w:pPr>
            <w:r>
              <w:t>05.0</w:t>
            </w:r>
            <w:r w:rsidR="00E371E4">
              <w:t>1</w:t>
            </w:r>
            <w:r>
              <w:t>.</w:t>
            </w:r>
          </w:p>
        </w:tc>
        <w:tc>
          <w:tcPr>
            <w:tcW w:w="7671" w:type="dxa"/>
          </w:tcPr>
          <w:p w14:paraId="2C4AE14D" w14:textId="026A1332" w:rsidR="00FB32E5" w:rsidRDefault="00E371E4" w:rsidP="00FB32E5">
            <w:pPr>
              <w:jc w:val="center"/>
            </w:pPr>
            <w:r>
              <w:t>Munka Ünnepe</w:t>
            </w:r>
          </w:p>
        </w:tc>
      </w:tr>
      <w:tr w:rsidR="00B1007A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643024BE" w:rsidR="00B1007A" w:rsidRPr="007118B5" w:rsidRDefault="003A6576" w:rsidP="00B1007A">
            <w:pPr>
              <w:jc w:val="center"/>
            </w:pPr>
            <w:r>
              <w:t>05.</w:t>
            </w:r>
            <w:r w:rsidR="00220E45">
              <w:t>0</w:t>
            </w:r>
            <w:r w:rsidR="00E371E4">
              <w:t>8</w:t>
            </w:r>
            <w:r>
              <w:t>.</w:t>
            </w:r>
          </w:p>
        </w:tc>
        <w:tc>
          <w:tcPr>
            <w:tcW w:w="7671" w:type="dxa"/>
          </w:tcPr>
          <w:p w14:paraId="72A96F60" w14:textId="68687607" w:rsidR="00B1007A" w:rsidRPr="005E7854" w:rsidRDefault="00254D24" w:rsidP="00B1007A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5E7854">
              <w:rPr>
                <w:b/>
              </w:rPr>
              <w:t xml:space="preserve">, </w:t>
            </w:r>
            <w:r w:rsidR="00E10E32">
              <w:rPr>
                <w:bCs/>
              </w:rPr>
              <w:t>kedvcsináló a számítógépes órához</w:t>
            </w:r>
          </w:p>
        </w:tc>
      </w:tr>
      <w:tr w:rsidR="00B1007A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2F0CF7CF" w:rsidR="00B1007A" w:rsidRDefault="003A6576" w:rsidP="00B1007A">
            <w:pPr>
              <w:jc w:val="center"/>
            </w:pPr>
            <w:r>
              <w:t>05.1</w:t>
            </w:r>
            <w:r w:rsidR="00E371E4">
              <w:t>5</w:t>
            </w:r>
            <w:r>
              <w:t>.</w:t>
            </w:r>
          </w:p>
        </w:tc>
        <w:tc>
          <w:tcPr>
            <w:tcW w:w="7671" w:type="dxa"/>
          </w:tcPr>
          <w:p w14:paraId="6CA50132" w14:textId="68D3F67F" w:rsidR="00B1007A" w:rsidRDefault="00220E45" w:rsidP="00B1007A">
            <w:pPr>
              <w:jc w:val="center"/>
            </w:pPr>
            <w:r>
              <w:t>Számítógépes óra</w:t>
            </w:r>
            <w:r w:rsidR="00530B30">
              <w:t>, plot-ok és numerikus módszerek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54B1EA80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F6168B">
        <w:t>4</w:t>
      </w:r>
      <w:r w:rsidRPr="005503E7">
        <w:t xml:space="preserve">. </w:t>
      </w:r>
      <w:r w:rsidR="00F6168B">
        <w:t>május</w:t>
      </w:r>
      <w:r w:rsidR="00B1007A" w:rsidRPr="005503E7">
        <w:t xml:space="preserve"> </w:t>
      </w:r>
      <w:r w:rsidR="00F6168B">
        <w:t>2</w:t>
      </w:r>
      <w:r w:rsidR="00FB32E5">
        <w:t>6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1525A8C1" w:rsidR="005559FF" w:rsidRDefault="005559FF" w:rsidP="005559FF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21</w:t>
      </w:r>
      <w:r w:rsidRPr="005503E7">
        <w:t xml:space="preserve">. </w:t>
      </w:r>
      <w:r w:rsidR="00F6168B">
        <w:t xml:space="preserve">május </w:t>
      </w:r>
      <w:r w:rsidR="00FB32E5">
        <w:t>29</w:t>
      </w:r>
      <w:r w:rsidR="00B1007A" w:rsidRPr="005503E7">
        <w:t xml:space="preserve">. </w:t>
      </w:r>
      <w:r w:rsidRPr="005503E7">
        <w:t>(</w:t>
      </w:r>
      <w:r w:rsidR="00FB32E5">
        <w:t>csütörtök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03417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1AFC"/>
    <w:rsid w:val="00252D3B"/>
    <w:rsid w:val="00254D24"/>
    <w:rsid w:val="00276367"/>
    <w:rsid w:val="002B4A49"/>
    <w:rsid w:val="002D4CE0"/>
    <w:rsid w:val="002F12B6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63F64"/>
    <w:rsid w:val="00467C85"/>
    <w:rsid w:val="00471115"/>
    <w:rsid w:val="004740E6"/>
    <w:rsid w:val="00475121"/>
    <w:rsid w:val="00477257"/>
    <w:rsid w:val="00530B30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E7854"/>
    <w:rsid w:val="005F764E"/>
    <w:rsid w:val="00604E6F"/>
    <w:rsid w:val="00620500"/>
    <w:rsid w:val="0062443B"/>
    <w:rsid w:val="00643926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4319C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81D7B"/>
    <w:rsid w:val="009970A1"/>
    <w:rsid w:val="009D10FB"/>
    <w:rsid w:val="009D334F"/>
    <w:rsid w:val="00A049B5"/>
    <w:rsid w:val="00A46804"/>
    <w:rsid w:val="00A501CF"/>
    <w:rsid w:val="00A84AD5"/>
    <w:rsid w:val="00AA0134"/>
    <w:rsid w:val="00AA194A"/>
    <w:rsid w:val="00AF70B8"/>
    <w:rsid w:val="00B1007A"/>
    <w:rsid w:val="00B17740"/>
    <w:rsid w:val="00B365D3"/>
    <w:rsid w:val="00B422BF"/>
    <w:rsid w:val="00B440D3"/>
    <w:rsid w:val="00B613CE"/>
    <w:rsid w:val="00C23655"/>
    <w:rsid w:val="00C236A9"/>
    <w:rsid w:val="00C56C9E"/>
    <w:rsid w:val="00C76719"/>
    <w:rsid w:val="00CA0DD0"/>
    <w:rsid w:val="00CC389B"/>
    <w:rsid w:val="00CE01E0"/>
    <w:rsid w:val="00CF10ED"/>
    <w:rsid w:val="00D57CDD"/>
    <w:rsid w:val="00D72461"/>
    <w:rsid w:val="00D75B8F"/>
    <w:rsid w:val="00D96937"/>
    <w:rsid w:val="00DC065B"/>
    <w:rsid w:val="00DD0378"/>
    <w:rsid w:val="00DD7F2C"/>
    <w:rsid w:val="00DE6005"/>
    <w:rsid w:val="00DE676C"/>
    <w:rsid w:val="00DF2824"/>
    <w:rsid w:val="00DF405C"/>
    <w:rsid w:val="00E10E32"/>
    <w:rsid w:val="00E14D64"/>
    <w:rsid w:val="00E34B4C"/>
    <w:rsid w:val="00E371E4"/>
    <w:rsid w:val="00E4327D"/>
    <w:rsid w:val="00E45677"/>
    <w:rsid w:val="00E61E54"/>
    <w:rsid w:val="00E62C78"/>
    <w:rsid w:val="00E66D6D"/>
    <w:rsid w:val="00E6734C"/>
    <w:rsid w:val="00F36A21"/>
    <w:rsid w:val="00F45EC0"/>
    <w:rsid w:val="00F54237"/>
    <w:rsid w:val="00F6168B"/>
    <w:rsid w:val="00F66518"/>
    <w:rsid w:val="00FB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4</cp:revision>
  <cp:lastPrinted>2018-09-11T11:42:00Z</cp:lastPrinted>
  <dcterms:created xsi:type="dcterms:W3CDTF">2025-02-13T21:22:00Z</dcterms:created>
  <dcterms:modified xsi:type="dcterms:W3CDTF">2025-02-13T21:29:00Z</dcterms:modified>
</cp:coreProperties>
</file>